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5D0A7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8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5D0A7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9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64CAE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D75224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2021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AE48E5" w:rsidP="004A2E25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45005E">
        <w:t>7</w:t>
      </w:r>
      <w:bookmarkStart w:id="0" w:name="_GoBack"/>
      <w:bookmarkEnd w:id="0"/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>
        <w:rPr>
          <w:rFonts w:ascii="Arial" w:hAnsi="Arial" w:cs="Arial"/>
        </w:rPr>
        <w:t>personale 2021-2023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>
              <w:rPr>
                <w:b/>
                <w:color w:val="auto"/>
                <w:sz w:val="22"/>
                <w:szCs w:val="22"/>
              </w:rPr>
              <w:t>iano di reclutamento 2021-2023 – Prospetto di sintesi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AE48E5" w:rsidRPr="00AE48E5" w:rsidRDefault="00684195" w:rsidP="00AE48E5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  <w:u w:val="single"/>
        </w:rPr>
        <w:t>Personale non dirigente</w:t>
      </w:r>
    </w:p>
    <w:p w:rsidR="00AE48E5" w:rsidRDefault="00684195" w:rsidP="00AE48E5">
      <w:pPr>
        <w:pStyle w:val="Default"/>
        <w:spacing w:before="120" w:line="360" w:lineRule="auto"/>
        <w:rPr>
          <w:b/>
          <w:color w:val="auto"/>
          <w:sz w:val="22"/>
          <w:szCs w:val="22"/>
          <w:u w:val="single"/>
        </w:rPr>
      </w:pPr>
      <w:r w:rsidRPr="00085837">
        <w:rPr>
          <w:rFonts w:eastAsiaTheme="minorHAnsi"/>
          <w:noProof/>
        </w:rPr>
        <w:drawing>
          <wp:inline distT="0" distB="0" distL="0" distR="0" wp14:anchorId="23D2BFC7" wp14:editId="67140072">
            <wp:extent cx="6120130" cy="48037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0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8E5" w:rsidRPr="00AE48E5" w:rsidRDefault="00AE48E5" w:rsidP="00AE48E5">
      <w:pPr>
        <w:pStyle w:val="Default"/>
        <w:spacing w:before="120" w:line="360" w:lineRule="auto"/>
        <w:rPr>
          <w:color w:val="auto"/>
          <w:sz w:val="22"/>
          <w:szCs w:val="22"/>
          <w:u w:val="single"/>
        </w:rPr>
      </w:pPr>
    </w:p>
    <w:sectPr w:rsidR="00AE48E5" w:rsidRPr="00AE48E5" w:rsidSect="00871DE8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7DE" w:rsidRDefault="007017DE" w:rsidP="00CE1685">
      <w:pPr>
        <w:spacing w:after="0" w:line="240" w:lineRule="auto"/>
      </w:pPr>
      <w:r>
        <w:separator/>
      </w:r>
    </w:p>
  </w:endnote>
  <w:endnote w:type="continuationSeparator" w:id="0">
    <w:p w:rsidR="007017DE" w:rsidRDefault="007017DE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7DE" w:rsidRDefault="007017DE" w:rsidP="00CE1685">
      <w:pPr>
        <w:spacing w:after="0" w:line="240" w:lineRule="auto"/>
      </w:pPr>
      <w:r>
        <w:separator/>
      </w:r>
    </w:p>
  </w:footnote>
  <w:footnote w:type="continuationSeparator" w:id="0">
    <w:p w:rsidR="007017DE" w:rsidRDefault="007017DE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45005E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11696"/>
    <w:rsid w:val="00122D77"/>
    <w:rsid w:val="00147B4B"/>
    <w:rsid w:val="00151337"/>
    <w:rsid w:val="0016317C"/>
    <w:rsid w:val="00194555"/>
    <w:rsid w:val="00194B3B"/>
    <w:rsid w:val="00197CB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50AED"/>
    <w:rsid w:val="00354F55"/>
    <w:rsid w:val="00392658"/>
    <w:rsid w:val="003B3608"/>
    <w:rsid w:val="00406AF9"/>
    <w:rsid w:val="00430E68"/>
    <w:rsid w:val="004367A7"/>
    <w:rsid w:val="0044060D"/>
    <w:rsid w:val="00442327"/>
    <w:rsid w:val="0045005E"/>
    <w:rsid w:val="0045380A"/>
    <w:rsid w:val="00467B4B"/>
    <w:rsid w:val="004850B2"/>
    <w:rsid w:val="004A2E25"/>
    <w:rsid w:val="00532958"/>
    <w:rsid w:val="00571D05"/>
    <w:rsid w:val="00572191"/>
    <w:rsid w:val="00590317"/>
    <w:rsid w:val="005B0B5E"/>
    <w:rsid w:val="005C0364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4195"/>
    <w:rsid w:val="00696BCD"/>
    <w:rsid w:val="006B13DD"/>
    <w:rsid w:val="006B3482"/>
    <w:rsid w:val="006C44E1"/>
    <w:rsid w:val="006C608A"/>
    <w:rsid w:val="007017DE"/>
    <w:rsid w:val="00721FAF"/>
    <w:rsid w:val="00734C61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51BE"/>
    <w:rsid w:val="00AC4E47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2845"/>
    <w:rsid w:val="00C5301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23A4A"/>
    <w:rsid w:val="00D4077D"/>
    <w:rsid w:val="00D56984"/>
    <w:rsid w:val="00D75224"/>
    <w:rsid w:val="00D83D2A"/>
    <w:rsid w:val="00DC64FF"/>
    <w:rsid w:val="00DD299A"/>
    <w:rsid w:val="00DF46CD"/>
    <w:rsid w:val="00E0383D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90F9C-04F8-4D86-ABC3-C14BEBF8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Gianvalerio Sanna</cp:lastModifiedBy>
  <cp:revision>24</cp:revision>
  <cp:lastPrinted>2020-01-09T14:11:00Z</cp:lastPrinted>
  <dcterms:created xsi:type="dcterms:W3CDTF">2020-01-10T11:15:00Z</dcterms:created>
  <dcterms:modified xsi:type="dcterms:W3CDTF">2021-03-09T08:33:00Z</dcterms:modified>
</cp:coreProperties>
</file>